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03" w:rsidRPr="00DE77DA" w:rsidRDefault="00FA2DFF" w:rsidP="00FA2DFF">
      <w:pPr>
        <w:jc w:val="distribute"/>
        <w:rPr>
          <w:rFonts w:eastAsia="標楷體"/>
          <w:b/>
          <w:sz w:val="40"/>
          <w:szCs w:val="40"/>
        </w:rPr>
      </w:pPr>
      <w:bookmarkStart w:id="0" w:name="_GoBack"/>
      <w:r w:rsidRPr="00DE77DA">
        <w:rPr>
          <w:rFonts w:eastAsia="標楷體" w:hint="eastAsia"/>
          <w:b/>
          <w:sz w:val="40"/>
          <w:szCs w:val="40"/>
        </w:rPr>
        <w:t>健行科技大學進修部班會紀錄表</w:t>
      </w:r>
    </w:p>
    <w:tbl>
      <w:tblPr>
        <w:tblStyle w:val="1-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2955"/>
        <w:gridCol w:w="2955"/>
      </w:tblGrid>
      <w:tr w:rsidR="00711666" w:rsidRPr="00DE77DA" w:rsidTr="00174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4" w:space="0" w:color="auto"/>
              <w:left w:val="single" w:sz="24" w:space="0" w:color="auto"/>
              <w:bottom w:val="none" w:sz="0" w:space="0" w:color="auto"/>
            </w:tcBorders>
            <w:vAlign w:val="center"/>
          </w:tcPr>
          <w:bookmarkEnd w:id="0"/>
          <w:p w:rsidR="00FA2DFF" w:rsidRPr="00DE77DA" w:rsidRDefault="00FA2DFF" w:rsidP="00487C74">
            <w:pPr>
              <w:snapToGrid w:val="0"/>
              <w:jc w:val="both"/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日期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年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月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日</w:t>
            </w:r>
            <w:r w:rsidR="002B5CB1"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(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星期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)</w:t>
            </w:r>
          </w:p>
        </w:tc>
        <w:tc>
          <w:tcPr>
            <w:tcW w:w="2835" w:type="dxa"/>
            <w:tcBorders>
              <w:top w:val="single" w:sz="24" w:space="0" w:color="auto"/>
              <w:bottom w:val="none" w:sz="0" w:space="0" w:color="auto"/>
            </w:tcBorders>
            <w:vAlign w:val="center"/>
          </w:tcPr>
          <w:p w:rsidR="00FA2DFF" w:rsidRPr="00DE77DA" w:rsidRDefault="00FA2DFF" w:rsidP="00487C74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時間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第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節</w:t>
            </w:r>
          </w:p>
        </w:tc>
        <w:tc>
          <w:tcPr>
            <w:tcW w:w="2835" w:type="dxa"/>
            <w:tcBorders>
              <w:top w:val="single" w:sz="24" w:space="0" w:color="auto"/>
              <w:bottom w:val="none" w:sz="0" w:space="0" w:color="auto"/>
              <w:right w:val="single" w:sz="24" w:space="0" w:color="auto"/>
            </w:tcBorders>
            <w:vAlign w:val="center"/>
          </w:tcPr>
          <w:p w:rsidR="00FA2DFF" w:rsidRPr="00DE77DA" w:rsidRDefault="00FA2DFF" w:rsidP="00487C74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地點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</w:p>
        </w:tc>
      </w:tr>
      <w:tr w:rsidR="00FA2DFF" w:rsidRPr="00DE77DA" w:rsidTr="00174FB5">
        <w:trPr>
          <w:cantSplit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A2DFF" w:rsidRPr="00DE77DA" w:rsidRDefault="00FA2DFF" w:rsidP="00487C74">
            <w:pPr>
              <w:snapToGrid w:val="0"/>
              <w:jc w:val="both"/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學制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□</w:t>
            </w:r>
            <w:r w:rsidR="00174FB5"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進四技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="003B1380"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□</w:t>
            </w:r>
            <w:r w:rsidR="00174FB5"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進二技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A2DFF" w:rsidRPr="00DE77DA" w:rsidRDefault="00FA2DFF" w:rsidP="00487C7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學系</w:t>
            </w:r>
            <w:r w:rsidR="00DE77DA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A2DFF" w:rsidRPr="00DE77DA" w:rsidRDefault="00FA2DFF" w:rsidP="00487C7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班級</w:t>
            </w:r>
            <w:r w:rsidR="00DE77DA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FA2DFF" w:rsidRPr="00DE77DA" w:rsidTr="00174FB5">
        <w:trPr>
          <w:cantSplit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A2DFF" w:rsidRPr="00DE77DA" w:rsidRDefault="002B5CB1" w:rsidP="00487C74">
            <w:pPr>
              <w:snapToGrid w:val="0"/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人數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出席合計</w:t>
            </w:r>
            <w:r w:rsidRPr="00DE77DA">
              <w:rPr>
                <w:rFonts w:eastAsia="標楷體" w:hint="eastAsia"/>
                <w:b w:val="0"/>
                <w:sz w:val="28"/>
                <w:szCs w:val="28"/>
                <w:u w:val="single"/>
              </w:rPr>
              <w:t xml:space="preserve">      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人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:rsidR="00FA2DFF" w:rsidRPr="00DE77DA" w:rsidRDefault="002B5CB1" w:rsidP="002B5CB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主席</w:t>
            </w:r>
            <w:r w:rsidR="00DE77DA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A2DFF" w:rsidRPr="00DE77DA" w:rsidRDefault="002B5CB1" w:rsidP="00487C7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紀錄</w:t>
            </w:r>
            <w:r w:rsidR="00DE77DA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285A24" w:rsidRPr="00DE77DA" w:rsidTr="002B5C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285A24" w:rsidRPr="00DE77DA" w:rsidRDefault="00285A24" w:rsidP="00285A24">
            <w:pPr>
              <w:tabs>
                <w:tab w:val="left" w:pos="735"/>
              </w:tabs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宣導事項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285A24" w:rsidRPr="00DE77DA" w:rsidRDefault="00285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711666" w:rsidRPr="00DE77DA" w:rsidTr="00174FB5">
        <w:trPr>
          <w:trHeight w:hRule="exact" w:val="4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nil"/>
              <w:left w:val="single" w:sz="24" w:space="0" w:color="auto"/>
              <w:bottom w:val="double" w:sz="6" w:space="0" w:color="auto"/>
              <w:right w:val="single" w:sz="24" w:space="0" w:color="auto"/>
            </w:tcBorders>
          </w:tcPr>
          <w:p w:rsidR="00711666" w:rsidRPr="00DE77DA" w:rsidRDefault="00711666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85A24" w:rsidRPr="00DE77DA" w:rsidTr="002B5CB1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double" w:sz="6" w:space="0" w:color="auto"/>
              <w:left w:val="single" w:sz="24" w:space="0" w:color="auto"/>
              <w:bottom w:val="nil"/>
              <w:right w:val="nil"/>
            </w:tcBorders>
          </w:tcPr>
          <w:p w:rsidR="00285A24" w:rsidRPr="00DE77DA" w:rsidRDefault="00285A24">
            <w:pPr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28"/>
                <w:szCs w:val="28"/>
              </w:rPr>
              <w:t>班會紀錄</w:t>
            </w:r>
            <w:r w:rsidR="00DE77DA">
              <w:rPr>
                <w:rFonts w:eastAsia="標楷體" w:hint="eastAsia"/>
                <w:b w:val="0"/>
                <w:sz w:val="28"/>
                <w:szCs w:val="28"/>
              </w:rPr>
              <w:t>：</w:t>
            </w:r>
          </w:p>
        </w:tc>
        <w:tc>
          <w:tcPr>
            <w:tcW w:w="2835" w:type="dxa"/>
            <w:gridSpan w:val="2"/>
            <w:tcBorders>
              <w:top w:val="double" w:sz="6" w:space="0" w:color="auto"/>
              <w:left w:val="nil"/>
              <w:bottom w:val="nil"/>
              <w:right w:val="single" w:sz="24" w:space="0" w:color="auto"/>
            </w:tcBorders>
          </w:tcPr>
          <w:p w:rsidR="00285A24" w:rsidRPr="00DE77DA" w:rsidRDefault="00285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 w:val="28"/>
                <w:szCs w:val="28"/>
              </w:rPr>
            </w:pPr>
          </w:p>
        </w:tc>
      </w:tr>
      <w:tr w:rsidR="00285A24" w:rsidRPr="00DE77DA" w:rsidTr="00174FB5">
        <w:trPr>
          <w:trHeight w:hRule="exact" w:val="4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285A24" w:rsidRPr="00DE77DA" w:rsidRDefault="00285A24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  <w:p w:rsidR="00174FB5" w:rsidRPr="00DE77DA" w:rsidRDefault="00174FB5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85A24" w:rsidRPr="00DE77DA" w:rsidTr="002B5CB1">
        <w:trPr>
          <w:trHeight w:hRule="exact"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85A24" w:rsidRPr="00DE77DA" w:rsidRDefault="00285A24">
            <w:pPr>
              <w:rPr>
                <w:rFonts w:eastAsia="標楷體"/>
                <w:b w:val="0"/>
                <w:sz w:val="28"/>
                <w:szCs w:val="28"/>
              </w:rPr>
            </w:pPr>
            <w:r w:rsidRPr="00DE77DA">
              <w:rPr>
                <w:rFonts w:eastAsia="標楷體" w:hint="eastAsia"/>
                <w:b w:val="0"/>
                <w:sz w:val="30"/>
                <w:szCs w:val="30"/>
              </w:rPr>
              <w:t>導師簽章</w:t>
            </w:r>
            <w:r w:rsidR="00DE77DA">
              <w:rPr>
                <w:rFonts w:eastAsia="標楷體" w:hint="eastAsia"/>
                <w:b w:val="0"/>
                <w:sz w:val="30"/>
                <w:szCs w:val="30"/>
              </w:rPr>
              <w:t>：</w:t>
            </w:r>
            <w:r w:rsidRPr="00DE77DA">
              <w:rPr>
                <w:rFonts w:eastAsia="標楷體" w:hint="eastAsia"/>
                <w:b w:val="0"/>
                <w:sz w:val="30"/>
                <w:szCs w:val="30"/>
              </w:rPr>
              <w:t xml:space="preserve">        </w:t>
            </w:r>
            <w:r w:rsidRPr="00DE77DA">
              <w:rPr>
                <w:rFonts w:eastAsia="標楷體" w:hint="eastAsia"/>
                <w:b w:val="0"/>
                <w:sz w:val="28"/>
                <w:szCs w:val="28"/>
              </w:rPr>
              <w:t xml:space="preserve">                        </w:t>
            </w:r>
            <w:r w:rsidRPr="00DE77DA">
              <w:rPr>
                <w:rFonts w:eastAsia="標楷體" w:hint="eastAsia"/>
                <w:b w:val="0"/>
                <w:sz w:val="30"/>
                <w:szCs w:val="30"/>
              </w:rPr>
              <w:t>系主任簽章</w:t>
            </w:r>
            <w:r w:rsidR="00DE77DA">
              <w:rPr>
                <w:rFonts w:eastAsia="標楷體" w:hint="eastAsia"/>
                <w:b w:val="0"/>
                <w:sz w:val="30"/>
                <w:szCs w:val="30"/>
              </w:rPr>
              <w:t>：</w:t>
            </w:r>
          </w:p>
        </w:tc>
      </w:tr>
    </w:tbl>
    <w:p w:rsidR="003B1380" w:rsidRPr="00DE77DA" w:rsidRDefault="00285A24" w:rsidP="007571C5">
      <w:pPr>
        <w:jc w:val="center"/>
        <w:rPr>
          <w:rFonts w:eastAsia="標楷體"/>
          <w:b/>
          <w:sz w:val="40"/>
          <w:szCs w:val="40"/>
        </w:rPr>
      </w:pPr>
      <w:r w:rsidRPr="00DE77DA">
        <w:rPr>
          <w:rFonts w:eastAsia="標楷體" w:hint="eastAsia"/>
          <w:b/>
          <w:sz w:val="40"/>
          <w:szCs w:val="40"/>
        </w:rPr>
        <w:lastRenderedPageBreak/>
        <w:t>健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行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科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技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大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學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進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修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部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班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會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照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片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="003B1380" w:rsidRPr="00DE77DA">
        <w:rPr>
          <w:rFonts w:eastAsia="標楷體" w:hint="eastAsia"/>
          <w:b/>
          <w:sz w:val="40"/>
          <w:szCs w:val="40"/>
        </w:rPr>
        <w:t>紀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="003B1380" w:rsidRPr="00DE77DA">
        <w:rPr>
          <w:rFonts w:eastAsia="標楷體" w:hint="eastAsia"/>
          <w:b/>
          <w:sz w:val="40"/>
          <w:szCs w:val="40"/>
        </w:rPr>
        <w:t>錄</w:t>
      </w:r>
    </w:p>
    <w:tbl>
      <w:tblPr>
        <w:tblStyle w:val="a3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3B1380" w:rsidRPr="00DE77DA" w:rsidTr="003B1380">
        <w:trPr>
          <w:cantSplit/>
          <w:trHeight w:hRule="exact" w:val="567"/>
          <w:jc w:val="center"/>
        </w:trPr>
        <w:tc>
          <w:tcPr>
            <w:tcW w:w="10206" w:type="dxa"/>
            <w:vAlign w:val="center"/>
          </w:tcPr>
          <w:p w:rsidR="003B1380" w:rsidRPr="00DE77DA" w:rsidRDefault="003B1380" w:rsidP="00DE77D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E77DA">
              <w:rPr>
                <w:rFonts w:eastAsia="標楷體" w:hint="eastAsia"/>
                <w:sz w:val="28"/>
              </w:rPr>
              <w:t>照片</w:t>
            </w:r>
            <w:r w:rsidRPr="00DE77DA">
              <w:rPr>
                <w:rFonts w:eastAsia="標楷體" w:hint="eastAsia"/>
                <w:sz w:val="28"/>
              </w:rPr>
              <w:t>1</w:t>
            </w:r>
          </w:p>
        </w:tc>
      </w:tr>
      <w:tr w:rsidR="003B1380" w:rsidRPr="00DE77DA" w:rsidTr="002B5CB1">
        <w:trPr>
          <w:trHeight w:val="6521"/>
          <w:jc w:val="center"/>
        </w:trPr>
        <w:tc>
          <w:tcPr>
            <w:tcW w:w="10456" w:type="dxa"/>
            <w:tcBorders>
              <w:bottom w:val="thinThickThinSmallGap" w:sz="24" w:space="0" w:color="auto"/>
            </w:tcBorders>
          </w:tcPr>
          <w:p w:rsidR="003B1380" w:rsidRPr="00DE77DA" w:rsidRDefault="002B5CB1" w:rsidP="00285A24">
            <w:pPr>
              <w:rPr>
                <w:rFonts w:eastAsia="標楷體"/>
              </w:rPr>
            </w:pPr>
            <w:r w:rsidRPr="00DE77D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2F998" wp14:editId="5A0E39CC">
                      <wp:simplePos x="0" y="0"/>
                      <wp:positionH relativeFrom="column">
                        <wp:posOffset>2470068</wp:posOffset>
                      </wp:positionH>
                      <wp:positionV relativeFrom="paragraph">
                        <wp:posOffset>1372969</wp:posOffset>
                      </wp:positionV>
                      <wp:extent cx="1828800" cy="1828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5CB1" w:rsidRPr="002B5CB1" w:rsidRDefault="002B5CB1" w:rsidP="002B5CB1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5CB1">
                                    <w:rPr>
                                      <w:rFonts w:hint="eastAsia"/>
                                      <w:color w:val="D9D9D9" w:themeColor="background1" w:themeShade="D9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2F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94.5pt;margin-top:108.1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2B5CB1" w:rsidRPr="002B5CB1" w:rsidRDefault="002B5CB1" w:rsidP="002B5CB1">
                            <w:pPr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CB1">
                              <w:rPr>
                                <w:rFonts w:hint="eastAsia"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1380" w:rsidRPr="00DE77DA" w:rsidTr="002B5CB1">
        <w:trPr>
          <w:trHeight w:hRule="exact" w:val="567"/>
          <w:jc w:val="center"/>
        </w:trPr>
        <w:tc>
          <w:tcPr>
            <w:tcW w:w="10456" w:type="dxa"/>
            <w:tcBorders>
              <w:top w:val="thinThickThinSmallGap" w:sz="24" w:space="0" w:color="auto"/>
              <w:bottom w:val="single" w:sz="12" w:space="0" w:color="auto"/>
            </w:tcBorders>
            <w:vAlign w:val="center"/>
          </w:tcPr>
          <w:p w:rsidR="003B1380" w:rsidRPr="00DE77DA" w:rsidRDefault="003B1380" w:rsidP="003B1380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DE77DA">
              <w:rPr>
                <w:rFonts w:eastAsia="標楷體" w:hint="eastAsia"/>
                <w:sz w:val="28"/>
              </w:rPr>
              <w:t>照片</w:t>
            </w:r>
            <w:r w:rsidRPr="00DE77DA">
              <w:rPr>
                <w:rFonts w:eastAsia="標楷體" w:hint="eastAsia"/>
                <w:sz w:val="28"/>
              </w:rPr>
              <w:t>2</w:t>
            </w:r>
          </w:p>
        </w:tc>
      </w:tr>
      <w:tr w:rsidR="003B1380" w:rsidRPr="00DE77DA" w:rsidTr="002B5CB1">
        <w:trPr>
          <w:trHeight w:val="6521"/>
          <w:jc w:val="center"/>
        </w:trPr>
        <w:tc>
          <w:tcPr>
            <w:tcW w:w="10456" w:type="dxa"/>
            <w:tcBorders>
              <w:top w:val="single" w:sz="12" w:space="0" w:color="auto"/>
            </w:tcBorders>
          </w:tcPr>
          <w:p w:rsidR="003B1380" w:rsidRPr="00DE77DA" w:rsidRDefault="002B5CB1" w:rsidP="00285A24">
            <w:pPr>
              <w:rPr>
                <w:rFonts w:eastAsia="標楷體"/>
              </w:rPr>
            </w:pPr>
            <w:r w:rsidRPr="00DE77DA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EFF3C" wp14:editId="1FB2813B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1472120</wp:posOffset>
                      </wp:positionV>
                      <wp:extent cx="1828800" cy="18288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5CB1" w:rsidRPr="002B5CB1" w:rsidRDefault="002B5CB1" w:rsidP="002B5CB1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B5CB1">
                                    <w:rPr>
                                      <w:rFonts w:hint="eastAsia"/>
                                      <w:color w:val="D9D9D9" w:themeColor="background1" w:themeShade="D9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黏貼處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FF3C" id="文字方塊 2" o:spid="_x0000_s1027" type="#_x0000_t202" style="position:absolute;margin-left:194.45pt;margin-top:115.9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2B5CB1" w:rsidRPr="002B5CB1" w:rsidRDefault="002B5CB1" w:rsidP="002B5CB1">
                            <w:pPr>
                              <w:jc w:val="center"/>
                              <w:rPr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CB1">
                              <w:rPr>
                                <w:rFonts w:hint="eastAsia"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A2DFF" w:rsidRPr="00DE77DA" w:rsidRDefault="00FA2DFF" w:rsidP="00285A24">
      <w:pPr>
        <w:rPr>
          <w:rFonts w:eastAsia="標楷體"/>
        </w:rPr>
      </w:pPr>
    </w:p>
    <w:p w:rsidR="00487C74" w:rsidRPr="00DE77DA" w:rsidRDefault="00487C74" w:rsidP="007571C5">
      <w:pPr>
        <w:jc w:val="center"/>
        <w:rPr>
          <w:rFonts w:eastAsia="標楷體"/>
          <w:b/>
          <w:sz w:val="40"/>
          <w:szCs w:val="40"/>
        </w:rPr>
      </w:pPr>
      <w:r w:rsidRPr="00DE77DA">
        <w:rPr>
          <w:rFonts w:eastAsia="標楷體" w:hint="eastAsia"/>
          <w:b/>
          <w:sz w:val="40"/>
          <w:szCs w:val="40"/>
        </w:rPr>
        <w:lastRenderedPageBreak/>
        <w:t>健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行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科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技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大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學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進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修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部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班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會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簽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到</w:t>
      </w:r>
      <w:r w:rsidR="007571C5" w:rsidRPr="00DE77DA">
        <w:rPr>
          <w:rFonts w:eastAsia="標楷體" w:hint="eastAsia"/>
          <w:b/>
          <w:sz w:val="40"/>
          <w:szCs w:val="40"/>
        </w:rPr>
        <w:t xml:space="preserve"> </w:t>
      </w:r>
      <w:r w:rsidRPr="00DE77DA">
        <w:rPr>
          <w:rFonts w:eastAsia="標楷體" w:hint="eastAsia"/>
          <w:b/>
          <w:sz w:val="40"/>
          <w:szCs w:val="40"/>
        </w:rPr>
        <w:t>表</w:t>
      </w:r>
    </w:p>
    <w:tbl>
      <w:tblPr>
        <w:tblStyle w:val="a3"/>
        <w:tblW w:w="107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851"/>
        <w:gridCol w:w="2268"/>
        <w:gridCol w:w="2268"/>
      </w:tblGrid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51" w:type="dxa"/>
            <w:tcBorders>
              <w:top w:val="single" w:sz="24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E77D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E77D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</w:tr>
      <w:tr w:rsidR="007571C5" w:rsidRPr="00DE77DA" w:rsidTr="00DE77DA">
        <w:trPr>
          <w:cantSplit/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01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02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03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04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05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06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07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08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09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47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48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49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571C5" w:rsidRPr="00DE77DA" w:rsidTr="00DE77DA">
        <w:trPr>
          <w:trHeight w:hRule="exact" w:val="539"/>
          <w:jc w:val="center"/>
        </w:trPr>
        <w:tc>
          <w:tcPr>
            <w:tcW w:w="846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double" w:sz="12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double" w:sz="12" w:space="0" w:color="auto"/>
              <w:bottom w:val="single" w:sz="24" w:space="0" w:color="auto"/>
            </w:tcBorders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DE77DA">
              <w:rPr>
                <w:rFonts w:eastAsia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571C5" w:rsidRPr="00DE77DA" w:rsidRDefault="007571C5" w:rsidP="00DE77D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B1380" w:rsidRPr="00DE77DA" w:rsidRDefault="003B1380" w:rsidP="00285A24">
      <w:pPr>
        <w:rPr>
          <w:rFonts w:eastAsia="標楷體"/>
        </w:rPr>
      </w:pPr>
    </w:p>
    <w:sectPr w:rsidR="003B1380" w:rsidRPr="00DE77DA" w:rsidSect="00797E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1E"/>
    <w:rsid w:val="00174FB5"/>
    <w:rsid w:val="00214FB2"/>
    <w:rsid w:val="00285A24"/>
    <w:rsid w:val="002B5CB1"/>
    <w:rsid w:val="003B1380"/>
    <w:rsid w:val="00487C74"/>
    <w:rsid w:val="00711666"/>
    <w:rsid w:val="007571C5"/>
    <w:rsid w:val="00797E1E"/>
    <w:rsid w:val="00AC79A6"/>
    <w:rsid w:val="00C50A88"/>
    <w:rsid w:val="00CB3A81"/>
    <w:rsid w:val="00DE77DA"/>
    <w:rsid w:val="00F30903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3272"/>
  <w15:chartTrackingRefBased/>
  <w15:docId w15:val="{B3757C49-830F-4DB5-B20C-FD55E26E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71166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annotation reference"/>
    <w:basedOn w:val="a0"/>
    <w:uiPriority w:val="99"/>
    <w:semiHidden/>
    <w:unhideWhenUsed/>
    <w:rsid w:val="00285A2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85A24"/>
  </w:style>
  <w:style w:type="character" w:customStyle="1" w:styleId="a6">
    <w:name w:val="註解文字 字元"/>
    <w:basedOn w:val="a0"/>
    <w:link w:val="a5"/>
    <w:uiPriority w:val="99"/>
    <w:semiHidden/>
    <w:rsid w:val="00285A24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5A2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85A24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5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5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932A-E9FF-4E5E-BD39-E9BD1A80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2022-07-07T09:49:00Z</cp:lastPrinted>
  <dcterms:created xsi:type="dcterms:W3CDTF">2022-07-07T08:13:00Z</dcterms:created>
  <dcterms:modified xsi:type="dcterms:W3CDTF">2024-10-25T06:57:00Z</dcterms:modified>
</cp:coreProperties>
</file>