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6"/>
        <w:gridCol w:w="3152"/>
        <w:gridCol w:w="817"/>
        <w:gridCol w:w="33"/>
        <w:gridCol w:w="1101"/>
        <w:gridCol w:w="5128"/>
      </w:tblGrid>
      <w:tr w:rsidR="0066647E" w:rsidRPr="005C2789" w:rsidTr="005C2789">
        <w:trPr>
          <w:trHeight w:hRule="exact" w:val="442"/>
          <w:jc w:val="center"/>
        </w:trPr>
        <w:tc>
          <w:tcPr>
            <w:tcW w:w="11332" w:type="dxa"/>
            <w:gridSpan w:val="7"/>
            <w:shd w:val="clear" w:color="auto" w:fill="D0CECE"/>
            <w:vAlign w:val="center"/>
          </w:tcPr>
          <w:p w:rsidR="0066647E" w:rsidRPr="005C2789" w:rsidRDefault="0066647E" w:rsidP="009901C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color w:val="000000"/>
                <w:spacing w:val="448"/>
                <w:kern w:val="0"/>
                <w:sz w:val="32"/>
                <w:szCs w:val="28"/>
                <w:fitText w:val="6400" w:id="-1489178624"/>
              </w:rPr>
              <w:t>學生基本資</w:t>
            </w:r>
            <w:r w:rsidRPr="005C2789">
              <w:rPr>
                <w:rFonts w:ascii="Times New Roman" w:eastAsia="標楷體" w:hAnsi="Times New Roman" w:hint="eastAsia"/>
                <w:b/>
                <w:color w:val="000000"/>
                <w:kern w:val="0"/>
                <w:sz w:val="32"/>
                <w:szCs w:val="28"/>
                <w:fitText w:val="6400" w:id="-1489178624"/>
              </w:rPr>
              <w:t>料</w:t>
            </w:r>
          </w:p>
        </w:tc>
      </w:tr>
      <w:tr w:rsidR="009901C6" w:rsidRPr="005C2789" w:rsidTr="005C2789">
        <w:trPr>
          <w:trHeight w:hRule="exact" w:val="704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9901C6" w:rsidRPr="005C2789" w:rsidRDefault="009901C6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號</w:t>
            </w:r>
          </w:p>
        </w:tc>
        <w:tc>
          <w:tcPr>
            <w:tcW w:w="4002" w:type="dxa"/>
            <w:gridSpan w:val="3"/>
            <w:shd w:val="clear" w:color="auto" w:fill="auto"/>
            <w:vAlign w:val="center"/>
          </w:tcPr>
          <w:p w:rsidR="009901C6" w:rsidRPr="005C2789" w:rsidRDefault="009901C6" w:rsidP="009901C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9901C6" w:rsidRPr="005C2789" w:rsidRDefault="009901C6" w:rsidP="009901C6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128" w:type="dxa"/>
            <w:shd w:val="clear" w:color="auto" w:fill="auto"/>
            <w:vAlign w:val="center"/>
          </w:tcPr>
          <w:p w:rsidR="009901C6" w:rsidRPr="005C2789" w:rsidRDefault="009901C6" w:rsidP="009901C6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6A34" w:rsidRPr="005C2789" w:rsidTr="005C2789">
        <w:trPr>
          <w:trHeight w:val="556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86A34" w:rsidRPr="005C2789" w:rsidRDefault="00D86A34" w:rsidP="00D86A34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系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0231" w:type="dxa"/>
            <w:gridSpan w:val="5"/>
            <w:shd w:val="clear" w:color="auto" w:fill="auto"/>
            <w:vAlign w:val="center"/>
          </w:tcPr>
          <w:p w:rsidR="00D86A34" w:rsidRPr="005C2789" w:rsidRDefault="00847482" w:rsidP="00D86A34">
            <w:pPr>
              <w:kinsoku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proofErr w:type="gramStart"/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餐旅系</w:t>
            </w:r>
            <w:proofErr w:type="gramEnd"/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□企管系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□電子系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□工管系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□室設系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□土木系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proofErr w:type="gramStart"/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數媒系</w:t>
            </w:r>
            <w:proofErr w:type="gramEnd"/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□資工系</w:t>
            </w:r>
          </w:p>
          <w:p w:rsidR="00D86A34" w:rsidRPr="005C2789" w:rsidRDefault="00D86A34" w:rsidP="00D86A34">
            <w:pPr>
              <w:kinsoku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□國企系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□電機系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□資管系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□車輛系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□應外系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□財金系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□行銷系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□機械系</w:t>
            </w:r>
          </w:p>
        </w:tc>
      </w:tr>
      <w:tr w:rsidR="00D86A34" w:rsidRPr="005C2789" w:rsidTr="005C2789">
        <w:trPr>
          <w:trHeight w:val="357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86A34" w:rsidRPr="005C2789" w:rsidRDefault="00D86A34" w:rsidP="00D86A34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制</w:t>
            </w:r>
          </w:p>
        </w:tc>
        <w:tc>
          <w:tcPr>
            <w:tcW w:w="10231" w:type="dxa"/>
            <w:gridSpan w:val="5"/>
            <w:shd w:val="clear" w:color="auto" w:fill="auto"/>
            <w:vAlign w:val="center"/>
          </w:tcPr>
          <w:p w:rsidR="00D86A34" w:rsidRPr="005C2789" w:rsidRDefault="0033467A" w:rsidP="0033467A">
            <w:pPr>
              <w:kinsoku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D86A34" w:rsidRPr="005C278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/>
                <w:b/>
                <w:sz w:val="28"/>
                <w:szCs w:val="28"/>
              </w:rPr>
              <w:t>進四技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D86A34" w:rsidRPr="005C278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/>
                <w:b/>
                <w:sz w:val="28"/>
                <w:szCs w:val="28"/>
              </w:rPr>
              <w:t>進</w:t>
            </w:r>
            <w:r w:rsidR="00D86A34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</w:t>
            </w:r>
            <w:r w:rsidR="00D86A34" w:rsidRPr="005C2789">
              <w:rPr>
                <w:rFonts w:ascii="Times New Roman" w:eastAsia="標楷體" w:hAnsi="Times New Roman"/>
                <w:b/>
                <w:sz w:val="28"/>
                <w:szCs w:val="28"/>
              </w:rPr>
              <w:t>技</w:t>
            </w:r>
            <w:r w:rsidR="00D86A34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D86A34" w:rsidRPr="005C278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多元培力</w:t>
            </w:r>
            <w:r w:rsidR="00D86A34" w:rsidRPr="005C278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D86A34" w:rsidRPr="005C2789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D86A34" w:rsidRPr="005C2789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延修生</w:t>
            </w:r>
          </w:p>
        </w:tc>
      </w:tr>
      <w:tr w:rsidR="00D86A34" w:rsidRPr="005C2789" w:rsidTr="005C2789">
        <w:trPr>
          <w:trHeight w:val="556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86A34" w:rsidRPr="005C2789" w:rsidRDefault="00D86A34" w:rsidP="00D86A34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級</w:t>
            </w:r>
          </w:p>
        </w:tc>
        <w:tc>
          <w:tcPr>
            <w:tcW w:w="10231" w:type="dxa"/>
            <w:gridSpan w:val="5"/>
            <w:shd w:val="clear" w:color="auto" w:fill="auto"/>
            <w:vAlign w:val="center"/>
          </w:tcPr>
          <w:p w:rsidR="00D86A34" w:rsidRPr="005C2789" w:rsidRDefault="00D86A34" w:rsidP="00D86A34">
            <w:pPr>
              <w:kinsoku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甲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丙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甲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丙</w:t>
            </w:r>
          </w:p>
          <w:p w:rsidR="00D86A34" w:rsidRPr="005C2789" w:rsidRDefault="00D86A34" w:rsidP="00847482">
            <w:pPr>
              <w:kinsoku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甲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丙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甲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乙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丙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  <w:r w:rsidR="00292887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___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庚</w:t>
            </w:r>
          </w:p>
        </w:tc>
      </w:tr>
      <w:tr w:rsidR="00C95CE5" w:rsidRPr="005C2789" w:rsidTr="005C2789">
        <w:trPr>
          <w:cantSplit/>
          <w:trHeight w:val="60"/>
          <w:jc w:val="center"/>
        </w:trPr>
        <w:tc>
          <w:tcPr>
            <w:tcW w:w="1095" w:type="dxa"/>
            <w:shd w:val="clear" w:color="auto" w:fill="auto"/>
            <w:vAlign w:val="center"/>
          </w:tcPr>
          <w:p w:rsidR="00C95CE5" w:rsidRPr="005C2789" w:rsidRDefault="00C95CE5" w:rsidP="00C95C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輔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導</w:t>
            </w:r>
          </w:p>
          <w:p w:rsidR="00C95CE5" w:rsidRPr="005C2789" w:rsidRDefault="00C95CE5" w:rsidP="00C95CE5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類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0237" w:type="dxa"/>
            <w:gridSpan w:val="6"/>
            <w:shd w:val="clear" w:color="auto" w:fill="auto"/>
            <w:vAlign w:val="center"/>
          </w:tcPr>
          <w:p w:rsidR="00C95CE5" w:rsidRPr="005C2789" w:rsidRDefault="00C95CE5" w:rsidP="008C5A46">
            <w:pPr>
              <w:pStyle w:val="aa"/>
              <w:numPr>
                <w:ilvl w:val="0"/>
                <w:numId w:val="5"/>
              </w:numPr>
              <w:snapToGrid w:val="0"/>
              <w:spacing w:line="400" w:lineRule="exact"/>
              <w:ind w:leftChars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第四</w:t>
            </w:r>
            <w:proofErr w:type="gramStart"/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30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節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="009967CF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第八</w:t>
            </w:r>
            <w:proofErr w:type="gramStart"/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60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節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="009967CF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第</w:t>
            </w:r>
            <w:r w:rsidR="00F426E8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十二</w:t>
            </w:r>
            <w:proofErr w:type="gramStart"/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80</w:t>
            </w:r>
            <w:r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節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□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第十六</w:t>
            </w:r>
            <w:proofErr w:type="gramStart"/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週</w:t>
            </w:r>
            <w:proofErr w:type="gramEnd"/>
            <w:r w:rsidR="00F426E8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100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節</w:t>
            </w:r>
            <w:r w:rsidR="008C5A46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426E8" w:rsidRPr="005C278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以上</w:t>
            </w:r>
          </w:p>
        </w:tc>
      </w:tr>
      <w:tr w:rsidR="00D86A34" w:rsidRPr="005C2789" w:rsidTr="005C2789">
        <w:trPr>
          <w:trHeight w:val="332"/>
          <w:jc w:val="center"/>
        </w:trPr>
        <w:tc>
          <w:tcPr>
            <w:tcW w:w="11332" w:type="dxa"/>
            <w:gridSpan w:val="7"/>
            <w:shd w:val="clear" w:color="auto" w:fill="D0CECE"/>
            <w:vAlign w:val="center"/>
          </w:tcPr>
          <w:p w:rsidR="00D86A34" w:rsidRPr="005C2789" w:rsidRDefault="00D86A34" w:rsidP="00D86A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02E9A">
              <w:rPr>
                <w:rFonts w:ascii="Times New Roman" w:eastAsia="標楷體" w:hAnsi="Times New Roman" w:hint="eastAsia"/>
                <w:b/>
                <w:spacing w:val="384"/>
                <w:kern w:val="0"/>
                <w:sz w:val="32"/>
                <w:szCs w:val="28"/>
                <w:fitText w:val="5760" w:id="-1315120128"/>
              </w:rPr>
              <w:t>導師輔導紀</w:t>
            </w:r>
            <w:r w:rsidRPr="00302E9A">
              <w:rPr>
                <w:rFonts w:ascii="Times New Roman" w:eastAsia="標楷體" w:hAnsi="Times New Roman" w:hint="eastAsia"/>
                <w:b/>
                <w:kern w:val="0"/>
                <w:sz w:val="32"/>
                <w:szCs w:val="28"/>
                <w:fitText w:val="5760" w:id="-1315120128"/>
              </w:rPr>
              <w:t>錄</w:t>
            </w:r>
          </w:p>
        </w:tc>
      </w:tr>
      <w:tr w:rsidR="00D86A34" w:rsidRPr="005C2789" w:rsidTr="005C2789">
        <w:trPr>
          <w:trHeight w:val="922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D86A34" w:rsidRPr="005C2789" w:rsidRDefault="00D86A34" w:rsidP="00D86A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談</w:t>
            </w:r>
            <w:r w:rsidR="00C95CE5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話</w:t>
            </w:r>
          </w:p>
          <w:p w:rsidR="00D86A34" w:rsidRPr="005C2789" w:rsidRDefault="00D86A34" w:rsidP="00D86A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日</w:t>
            </w:r>
            <w:r w:rsidR="00C95CE5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期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曠課</w:t>
            </w:r>
          </w:p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因素</w:t>
            </w:r>
          </w:p>
        </w:tc>
        <w:tc>
          <w:tcPr>
            <w:tcW w:w="6262" w:type="dxa"/>
            <w:gridSpan w:val="3"/>
            <w:shd w:val="clear" w:color="auto" w:fill="auto"/>
            <w:vAlign w:val="center"/>
          </w:tcPr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□工作因素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□家庭因素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□科系興趣不符</w:t>
            </w:r>
          </w:p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□其他因素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  <w:r w:rsidRPr="005C2789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</w:t>
            </w:r>
            <w:r w:rsidR="0033467A" w:rsidRPr="005C27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(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請說明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</w:tr>
      <w:tr w:rsidR="00D86A34" w:rsidRPr="005C2789" w:rsidTr="005C2789">
        <w:trPr>
          <w:trHeight w:val="1191"/>
          <w:jc w:val="center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C95CE5" w:rsidRPr="005C2789" w:rsidRDefault="00C95CE5" w:rsidP="00D86A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談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話</w:t>
            </w:r>
          </w:p>
          <w:p w:rsidR="00D86A34" w:rsidRPr="005C2789" w:rsidRDefault="00D86A34" w:rsidP="00D86A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方</w:t>
            </w:r>
            <w:r w:rsidR="00C95CE5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式</w:t>
            </w:r>
          </w:p>
        </w:tc>
        <w:tc>
          <w:tcPr>
            <w:tcW w:w="10231" w:type="dxa"/>
            <w:gridSpan w:val="5"/>
            <w:shd w:val="clear" w:color="auto" w:fill="auto"/>
            <w:vAlign w:val="center"/>
          </w:tcPr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面談</w:t>
            </w:r>
            <w:r w:rsidR="00C95CE5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地點：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</w:t>
            </w:r>
            <w:r w:rsidR="00C95CE5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通話</w:t>
            </w:r>
            <w:r w:rsidR="00C95CE5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LINE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訊息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</w:p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="00AF205C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AF205C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無法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聯繫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C95CE5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連絡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家長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95CE5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已告知學生狀況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無法聯繫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</w:t>
            </w:r>
          </w:p>
          <w:p w:rsidR="00AF205C" w:rsidRPr="005C2789" w:rsidRDefault="00AF205C" w:rsidP="00D86A34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學生及家長皆無法聯繫，轉</w:t>
            </w:r>
            <w:proofErr w:type="gramStart"/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介</w:t>
            </w:r>
            <w:proofErr w:type="gramEnd"/>
            <w:r w:rsidR="00F426E8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</w:t>
            </w:r>
            <w:proofErr w:type="gramStart"/>
            <w:r w:rsidR="00F426E8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務</w:t>
            </w:r>
            <w:proofErr w:type="gramEnd"/>
            <w:r w:rsidR="00F426E8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組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協助。</w:t>
            </w:r>
          </w:p>
          <w:p w:rsidR="00D86A34" w:rsidRPr="005C2789" w:rsidRDefault="00D86A34" w:rsidP="00D86A34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其它：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__________________________</w:t>
            </w:r>
          </w:p>
        </w:tc>
      </w:tr>
      <w:tr w:rsidR="00D86A34" w:rsidRPr="005C2789" w:rsidTr="005C2789">
        <w:trPr>
          <w:trHeight w:hRule="exact" w:val="397"/>
          <w:jc w:val="center"/>
        </w:trPr>
        <w:tc>
          <w:tcPr>
            <w:tcW w:w="11332" w:type="dxa"/>
            <w:gridSpan w:val="7"/>
            <w:shd w:val="clear" w:color="auto" w:fill="D0CECE"/>
          </w:tcPr>
          <w:p w:rsidR="00D86A34" w:rsidRPr="005C2789" w:rsidRDefault="00AF205C" w:rsidP="0092305B">
            <w:pPr>
              <w:spacing w:line="360" w:lineRule="exac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02E9A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</w:t>
            </w:r>
            <w:r w:rsidR="00D86A34" w:rsidRPr="00302E9A">
              <w:rPr>
                <w:rFonts w:ascii="Times New Roman" w:eastAsia="標楷體" w:hAnsi="Times New Roman" w:hint="eastAsia"/>
                <w:sz w:val="32"/>
                <w:szCs w:val="28"/>
              </w:rPr>
              <w:t>【請依實際狀況填寫】</w:t>
            </w:r>
            <w:r w:rsidR="00D86A34" w:rsidRPr="00302E9A">
              <w:rPr>
                <w:rFonts w:ascii="Times New Roman" w:eastAsia="標楷體" w:hAnsi="Times New Roman" w:hint="eastAsia"/>
                <w:sz w:val="32"/>
                <w:szCs w:val="28"/>
              </w:rPr>
              <w:t xml:space="preserve">   </w:t>
            </w:r>
            <w:r w:rsidR="00D86A34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>談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 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>話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 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>內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 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 xml:space="preserve"> </w:t>
            </w:r>
            <w:r w:rsidR="0092305B" w:rsidRPr="00302E9A">
              <w:rPr>
                <w:rFonts w:ascii="Times New Roman" w:eastAsia="標楷體" w:hAnsi="Times New Roman" w:cs="DFKaiShu-SB-Estd-BF" w:hint="eastAsia"/>
                <w:b/>
                <w:kern w:val="0"/>
                <w:sz w:val="32"/>
                <w:szCs w:val="28"/>
              </w:rPr>
              <w:t>容</w:t>
            </w:r>
          </w:p>
        </w:tc>
      </w:tr>
      <w:tr w:rsidR="00D86A34" w:rsidRPr="005C2789" w:rsidTr="005C2789">
        <w:trPr>
          <w:trHeight w:val="1641"/>
          <w:jc w:val="center"/>
        </w:trPr>
        <w:tc>
          <w:tcPr>
            <w:tcW w:w="11332" w:type="dxa"/>
            <w:gridSpan w:val="7"/>
            <w:shd w:val="clear" w:color="auto" w:fill="auto"/>
          </w:tcPr>
          <w:p w:rsidR="00D86A34" w:rsidRPr="005C2789" w:rsidRDefault="00D86A34" w:rsidP="0092305B">
            <w:pPr>
              <w:snapToGrid w:val="0"/>
              <w:spacing w:line="400" w:lineRule="exact"/>
              <w:ind w:leftChars="6" w:left="838" w:hangingChars="294" w:hanging="8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(1) </w:t>
            </w:r>
            <w:r w:rsidRPr="005C2789">
              <w:rPr>
                <w:rFonts w:ascii="Times New Roman" w:eastAsia="標楷體" w:hAnsi="Times New Roman"/>
                <w:b/>
                <w:spacing w:val="10"/>
                <w:sz w:val="28"/>
                <w:szCs w:val="28"/>
              </w:rPr>
              <w:t>學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/>
                <w:b/>
                <w:spacing w:val="10"/>
                <w:sz w:val="28"/>
                <w:szCs w:val="28"/>
              </w:rPr>
              <w:t>生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/>
                <w:b/>
                <w:spacing w:val="10"/>
                <w:sz w:val="28"/>
                <w:szCs w:val="28"/>
              </w:rPr>
              <w:t>年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齡：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□已</w:t>
            </w:r>
            <w:r w:rsidRPr="005C2789">
              <w:rPr>
                <w:rFonts w:ascii="Times New Roman" w:eastAsia="標楷體" w:hAnsi="Times New Roman"/>
                <w:sz w:val="28"/>
                <w:szCs w:val="28"/>
              </w:rPr>
              <w:t>滿</w:t>
            </w:r>
            <w:r w:rsidRPr="005C2789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歲　□未</w:t>
            </w:r>
            <w:r w:rsidRPr="005C2789">
              <w:rPr>
                <w:rFonts w:ascii="Times New Roman" w:eastAsia="標楷體" w:hAnsi="Times New Roman"/>
                <w:sz w:val="28"/>
                <w:szCs w:val="28"/>
              </w:rPr>
              <w:t>滿</w:t>
            </w:r>
            <w:r w:rsidRPr="005C2789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歲</w:t>
            </w:r>
          </w:p>
          <w:p w:rsidR="00D86A34" w:rsidRPr="005C2789" w:rsidRDefault="00D86A34" w:rsidP="0092305B">
            <w:pPr>
              <w:snapToGrid w:val="0"/>
              <w:spacing w:line="400" w:lineRule="exact"/>
              <w:ind w:left="841" w:hangingChars="300" w:hanging="841"/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(2) </w:t>
            </w:r>
            <w:r w:rsidRPr="005C2789">
              <w:rPr>
                <w:rFonts w:ascii="Times New Roman" w:eastAsia="標楷體" w:hAnsi="Times New Roman"/>
                <w:b/>
                <w:spacing w:val="10"/>
                <w:sz w:val="28"/>
                <w:szCs w:val="28"/>
              </w:rPr>
              <w:t>學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/>
                <w:b/>
                <w:spacing w:val="10"/>
                <w:sz w:val="28"/>
                <w:szCs w:val="28"/>
              </w:rPr>
              <w:t>生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職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業：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□職業軍人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□餐飲業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□待業中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□其他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行業別</w:t>
            </w:r>
            <w:r w:rsidR="00847482"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  <w:r w:rsidRPr="005C278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D86A34" w:rsidRPr="005C2789" w:rsidRDefault="00D86A34" w:rsidP="0092305B">
            <w:pPr>
              <w:snapToGrid w:val="0"/>
              <w:spacing w:line="400" w:lineRule="exact"/>
              <w:ind w:left="841" w:hangingChars="300" w:hanging="8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(3)</w:t>
            </w:r>
            <w:r w:rsidRPr="005C2789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學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生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住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pacing w:val="10"/>
                <w:sz w:val="28"/>
                <w:szCs w:val="28"/>
              </w:rPr>
              <w:t>所：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□與家人同住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□與室友同住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□自己一人住</w:t>
            </w:r>
          </w:p>
          <w:p w:rsidR="00D86A34" w:rsidRPr="005C2789" w:rsidRDefault="00D86A34" w:rsidP="0092305B">
            <w:pPr>
              <w:tabs>
                <w:tab w:val="left" w:pos="9650"/>
              </w:tabs>
              <w:snapToGrid w:val="0"/>
              <w:spacing w:line="400" w:lineRule="exact"/>
              <w:ind w:left="841" w:hangingChars="300" w:hanging="8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(4)</w:t>
            </w:r>
            <w:r w:rsidR="0033467A"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學生輔導狀況：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□辦理請假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□擬辦休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退學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  <w:proofErr w:type="gramStart"/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已辦休</w:t>
            </w:r>
            <w:proofErr w:type="gramEnd"/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5C2789">
              <w:rPr>
                <w:rFonts w:ascii="Times New Roman" w:eastAsia="標楷體" w:hAnsi="Times New Roman" w:hint="eastAsia"/>
                <w:sz w:val="28"/>
                <w:szCs w:val="28"/>
              </w:rPr>
              <w:t>退學</w:t>
            </w:r>
            <w:r w:rsidRPr="005C2789">
              <w:rPr>
                <w:rFonts w:ascii="Times New Roman" w:eastAsia="標楷體" w:hAnsi="Times New Roman"/>
                <w:sz w:val="28"/>
                <w:szCs w:val="28"/>
              </w:rPr>
              <w:tab/>
            </w:r>
          </w:p>
        </w:tc>
      </w:tr>
      <w:tr w:rsidR="00D86A34" w:rsidRPr="005C2789" w:rsidTr="005C2789">
        <w:trPr>
          <w:trHeight w:val="402"/>
          <w:jc w:val="center"/>
        </w:trPr>
        <w:tc>
          <w:tcPr>
            <w:tcW w:w="11332" w:type="dxa"/>
            <w:gridSpan w:val="7"/>
            <w:shd w:val="clear" w:color="auto" w:fill="D9D9D9"/>
            <w:vAlign w:val="center"/>
          </w:tcPr>
          <w:p w:rsidR="00D86A34" w:rsidRPr="005C2789" w:rsidRDefault="00D86A34" w:rsidP="00AF205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談</w:t>
            </w:r>
            <w:r w:rsidR="00AF205C"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     </w:t>
            </w:r>
            <w:r w:rsidR="00AF205C"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話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 </w:t>
            </w:r>
            <w:r w:rsidR="0092305B"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  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</w:t>
            </w:r>
            <w:r w:rsidR="00AF205C"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狀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</w:t>
            </w:r>
            <w:r w:rsidR="0092305B"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  </w:t>
            </w:r>
            <w:proofErr w:type="gramStart"/>
            <w:r w:rsidR="00AF205C"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況</w:t>
            </w:r>
            <w:proofErr w:type="gramEnd"/>
          </w:p>
        </w:tc>
      </w:tr>
      <w:tr w:rsidR="00D86A34" w:rsidRPr="005C2789" w:rsidTr="005C2789">
        <w:trPr>
          <w:trHeight w:val="1813"/>
          <w:jc w:val="center"/>
        </w:trPr>
        <w:tc>
          <w:tcPr>
            <w:tcW w:w="11332" w:type="dxa"/>
            <w:gridSpan w:val="7"/>
            <w:shd w:val="clear" w:color="auto" w:fill="auto"/>
          </w:tcPr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302E9A">
              <w:rPr>
                <w:rFonts w:ascii="Times New Roman" w:eastAsia="標楷體" w:hAnsi="Times New Roman" w:cs="DFKaiShu-SB-Estd-BF" w:hint="eastAsia"/>
                <w:kern w:val="0"/>
                <w:sz w:val="20"/>
                <w:szCs w:val="28"/>
              </w:rPr>
              <w:t>(</w:t>
            </w:r>
            <w:r w:rsidRPr="00302E9A">
              <w:rPr>
                <w:rFonts w:ascii="Times New Roman" w:eastAsia="標楷體" w:hAnsi="Times New Roman" w:cs="DFKaiShu-SB-Estd-BF" w:hint="eastAsia"/>
                <w:kern w:val="0"/>
                <w:sz w:val="20"/>
                <w:szCs w:val="28"/>
              </w:rPr>
              <w:t>簡述學生狀況</w:t>
            </w:r>
            <w:r w:rsidRPr="00302E9A">
              <w:rPr>
                <w:rFonts w:ascii="Times New Roman" w:eastAsia="標楷體" w:hAnsi="Times New Roman" w:cs="DFKaiShu-SB-Estd-BF" w:hint="eastAsia"/>
                <w:kern w:val="0"/>
                <w:sz w:val="20"/>
                <w:szCs w:val="28"/>
              </w:rPr>
              <w:t>)</w:t>
            </w:r>
          </w:p>
        </w:tc>
      </w:tr>
      <w:tr w:rsidR="00D86A34" w:rsidRPr="005C2789" w:rsidTr="005C2789">
        <w:trPr>
          <w:trHeight w:val="279"/>
          <w:jc w:val="center"/>
        </w:trPr>
        <w:tc>
          <w:tcPr>
            <w:tcW w:w="11332" w:type="dxa"/>
            <w:gridSpan w:val="7"/>
            <w:shd w:val="clear" w:color="auto" w:fill="D9D9D9"/>
            <w:vAlign w:val="center"/>
          </w:tcPr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輔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導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結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 xml:space="preserve"> 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果</w:t>
            </w:r>
          </w:p>
        </w:tc>
      </w:tr>
      <w:tr w:rsidR="00D86A34" w:rsidRPr="005C2789" w:rsidTr="005C2789">
        <w:trPr>
          <w:trHeight w:val="3197"/>
          <w:jc w:val="center"/>
        </w:trPr>
        <w:tc>
          <w:tcPr>
            <w:tcW w:w="5070" w:type="dxa"/>
            <w:gridSpan w:val="4"/>
            <w:shd w:val="clear" w:color="auto" w:fill="auto"/>
          </w:tcPr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302E9A">
              <w:rPr>
                <w:rFonts w:ascii="Times New Roman" w:eastAsia="標楷體" w:hAnsi="Times New Roman" w:cs="DFKaiShu-SB-Estd-BF" w:hint="eastAsia"/>
                <w:kern w:val="0"/>
                <w:sz w:val="20"/>
                <w:szCs w:val="28"/>
              </w:rPr>
              <w:t>(</w:t>
            </w:r>
            <w:r w:rsidRPr="00302E9A">
              <w:rPr>
                <w:rFonts w:ascii="Times New Roman" w:eastAsia="標楷體" w:hAnsi="Times New Roman" w:cs="DFKaiShu-SB-Estd-BF" w:hint="eastAsia"/>
                <w:kern w:val="0"/>
                <w:sz w:val="20"/>
                <w:szCs w:val="28"/>
              </w:rPr>
              <w:t>輔導狀況簡述</w:t>
            </w:r>
            <w:r w:rsidRPr="00302E9A">
              <w:rPr>
                <w:rFonts w:ascii="Times New Roman" w:eastAsia="標楷體" w:hAnsi="Times New Roman" w:cs="DFKaiShu-SB-Estd-BF" w:hint="eastAsia"/>
                <w:kern w:val="0"/>
                <w:sz w:val="20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6262" w:type="dxa"/>
            <w:gridSpan w:val="3"/>
            <w:shd w:val="clear" w:color="auto" w:fill="auto"/>
            <w:vAlign w:val="center"/>
          </w:tcPr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</w:t>
            </w:r>
            <w:r w:rsidR="00302E9A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 xml:space="preserve"> 1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輔導學生請假，銷假中。</w:t>
            </w:r>
          </w:p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 xml:space="preserve"> 2.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需持續追蹤與輔導</w:t>
            </w:r>
          </w:p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 xml:space="preserve"> 3.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需同時加強課業輔導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 xml:space="preserve"> </w:t>
            </w:r>
          </w:p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 xml:space="preserve"> 4.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須轉</w:t>
            </w:r>
            <w:proofErr w:type="gramStart"/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介</w:t>
            </w:r>
            <w:proofErr w:type="gramEnd"/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協助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(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單位</w:t>
            </w:r>
            <w:r w:rsidR="00847482"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：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)</w:t>
            </w:r>
          </w:p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b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5.</w:t>
            </w:r>
            <w:r w:rsidRPr="005C2789">
              <w:rPr>
                <w:rFonts w:ascii="Times New Roman" w:eastAsia="標楷體" w:hAnsi="Times New Roman" w:cs="DFKaiShu-SB-Estd-BF" w:hint="eastAsia"/>
                <w:b/>
                <w:kern w:val="0"/>
                <w:sz w:val="28"/>
                <w:szCs w:val="28"/>
              </w:rPr>
              <w:t>其他狀況：</w:t>
            </w:r>
          </w:p>
          <w:p w:rsidR="00D86A34" w:rsidRPr="005C2789" w:rsidRDefault="00D86A34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□無法聯繫學生□已通知家長</w:t>
            </w:r>
            <w:r w:rsidR="00292887"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</w:t>
            </w:r>
            <w:proofErr w:type="gramStart"/>
            <w:r w:rsidR="00292887"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已辦休</w:t>
            </w:r>
            <w:proofErr w:type="gramEnd"/>
            <w:r w:rsidR="00292887"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 w:rsidR="00292887"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退學</w:t>
            </w:r>
          </w:p>
          <w:p w:rsidR="00D86A34" w:rsidRPr="005C2789" w:rsidRDefault="00292887" w:rsidP="00D86A3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DFKaiShu-SB-Estd-BF"/>
                <w:kern w:val="0"/>
                <w:sz w:val="28"/>
                <w:szCs w:val="28"/>
              </w:rPr>
            </w:pP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□輔導後仍未到校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 xml:space="preserve">  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□擬辦休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/</w:t>
            </w:r>
            <w:r w:rsidRPr="005C2789">
              <w:rPr>
                <w:rFonts w:ascii="Times New Roman" w:eastAsia="標楷體" w:hAnsi="Times New Roman" w:cs="DFKaiShu-SB-Estd-BF" w:hint="eastAsia"/>
                <w:kern w:val="0"/>
                <w:sz w:val="28"/>
                <w:szCs w:val="28"/>
              </w:rPr>
              <w:t>退學</w:t>
            </w:r>
          </w:p>
        </w:tc>
      </w:tr>
    </w:tbl>
    <w:p w:rsidR="007D30F7" w:rsidRPr="0033467A" w:rsidRDefault="007D30F7" w:rsidP="00302E9A">
      <w:pPr>
        <w:spacing w:before="240" w:line="700" w:lineRule="exact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33467A">
        <w:rPr>
          <w:rFonts w:ascii="Times New Roman" w:eastAsia="標楷體" w:hAnsi="Times New Roman"/>
          <w:b/>
          <w:sz w:val="40"/>
          <w:szCs w:val="40"/>
        </w:rPr>
        <w:t>導師簽章</w:t>
      </w:r>
      <w:r w:rsidR="00847482" w:rsidRPr="0033467A">
        <w:rPr>
          <w:rFonts w:ascii="Times New Roman" w:eastAsia="標楷體" w:hAnsi="Times New Roman"/>
          <w:b/>
          <w:sz w:val="40"/>
          <w:szCs w:val="40"/>
        </w:rPr>
        <w:t>：</w:t>
      </w:r>
      <w:r w:rsidRPr="0033467A">
        <w:rPr>
          <w:rFonts w:ascii="Times New Roman" w:eastAsia="標楷體" w:hAnsi="Times New Roman"/>
          <w:b/>
          <w:sz w:val="40"/>
          <w:szCs w:val="40"/>
          <w:u w:val="single"/>
        </w:rPr>
        <w:t xml:space="preserve">           </w:t>
      </w:r>
      <w:r w:rsidR="00847482" w:rsidRPr="0033467A">
        <w:rPr>
          <w:rFonts w:ascii="Times New Roman" w:eastAsia="標楷體" w:hAnsi="Times New Roman" w:hint="eastAsia"/>
          <w:b/>
          <w:sz w:val="40"/>
          <w:szCs w:val="40"/>
          <w:u w:val="single"/>
        </w:rPr>
        <w:t xml:space="preserve">  </w:t>
      </w:r>
      <w:r w:rsidRPr="0033467A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="00847482" w:rsidRPr="0033467A">
        <w:rPr>
          <w:rFonts w:ascii="Times New Roman" w:eastAsia="標楷體" w:hAnsi="Times New Roman" w:hint="eastAsia"/>
          <w:b/>
          <w:sz w:val="40"/>
          <w:szCs w:val="40"/>
        </w:rPr>
        <w:t xml:space="preserve">  </w:t>
      </w:r>
      <w:r w:rsidR="009A58C9" w:rsidRPr="0033467A">
        <w:rPr>
          <w:rFonts w:ascii="Times New Roman" w:eastAsia="標楷體" w:hAnsi="Times New Roman" w:hint="eastAsia"/>
          <w:b/>
          <w:sz w:val="40"/>
          <w:szCs w:val="40"/>
        </w:rPr>
        <w:t>系主任</w:t>
      </w:r>
      <w:r w:rsidRPr="0033467A">
        <w:rPr>
          <w:rFonts w:ascii="Times New Roman" w:eastAsia="標楷體" w:hAnsi="Times New Roman"/>
          <w:b/>
          <w:sz w:val="40"/>
          <w:szCs w:val="40"/>
        </w:rPr>
        <w:t>簽核</w:t>
      </w:r>
      <w:r w:rsidR="00847482" w:rsidRPr="0033467A">
        <w:rPr>
          <w:rFonts w:ascii="Times New Roman" w:eastAsia="標楷體" w:hAnsi="Times New Roman"/>
          <w:b/>
          <w:sz w:val="40"/>
          <w:szCs w:val="40"/>
        </w:rPr>
        <w:t>：</w:t>
      </w:r>
      <w:r w:rsidRPr="0033467A">
        <w:rPr>
          <w:rFonts w:ascii="Times New Roman" w:eastAsia="標楷體" w:hAnsi="Times New Roman"/>
          <w:b/>
          <w:sz w:val="40"/>
          <w:szCs w:val="40"/>
          <w:u w:val="single"/>
        </w:rPr>
        <w:t xml:space="preserve">            </w:t>
      </w:r>
    </w:p>
    <w:sectPr w:rsidR="007D30F7" w:rsidRPr="0033467A" w:rsidSect="00292887">
      <w:headerReference w:type="default" r:id="rId8"/>
      <w:pgSz w:w="11906" w:h="16838"/>
      <w:pgMar w:top="709" w:right="567" w:bottom="426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F2" w:rsidRDefault="004D5BF2" w:rsidP="006B6621">
      <w:r>
        <w:separator/>
      </w:r>
    </w:p>
  </w:endnote>
  <w:endnote w:type="continuationSeparator" w:id="0">
    <w:p w:rsidR="004D5BF2" w:rsidRDefault="004D5BF2" w:rsidP="006B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F2" w:rsidRDefault="004D5BF2" w:rsidP="006B6621">
      <w:r>
        <w:separator/>
      </w:r>
    </w:p>
  </w:footnote>
  <w:footnote w:type="continuationSeparator" w:id="0">
    <w:p w:rsidR="004D5BF2" w:rsidRDefault="004D5BF2" w:rsidP="006B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A34" w:rsidRPr="00847482" w:rsidRDefault="00D86A34" w:rsidP="00D86A34">
    <w:pPr>
      <w:pStyle w:val="a4"/>
      <w:jc w:val="center"/>
      <w:rPr>
        <w:rFonts w:ascii="Arial" w:eastAsia="標楷體" w:hAnsi="Arial" w:cs="新細明體"/>
        <w:b/>
        <w:kern w:val="0"/>
        <w:sz w:val="44"/>
        <w:szCs w:val="40"/>
      </w:rPr>
    </w:pPr>
    <w:r w:rsidRPr="00847482">
      <w:rPr>
        <w:rFonts w:ascii="Arial" w:eastAsia="標楷體" w:hAnsi="Arial" w:cs="新細明體" w:hint="eastAsia"/>
        <w:b/>
        <w:kern w:val="0"/>
        <w:sz w:val="44"/>
        <w:szCs w:val="40"/>
      </w:rPr>
      <w:t>健行科</w:t>
    </w:r>
    <w:r w:rsidR="00292887" w:rsidRPr="00847482">
      <w:rPr>
        <w:rFonts w:ascii="Arial" w:eastAsia="標楷體" w:hAnsi="Arial" w:cs="新細明體" w:hint="eastAsia"/>
        <w:b/>
        <w:kern w:val="0"/>
        <w:sz w:val="44"/>
        <w:szCs w:val="40"/>
      </w:rPr>
      <w:t>技</w:t>
    </w:r>
    <w:r w:rsidRPr="00847482">
      <w:rPr>
        <w:rFonts w:ascii="Arial" w:eastAsia="標楷體" w:hAnsi="Arial" w:cs="新細明體" w:hint="eastAsia"/>
        <w:b/>
        <w:kern w:val="0"/>
        <w:sz w:val="44"/>
        <w:szCs w:val="40"/>
      </w:rPr>
      <w:t>大</w:t>
    </w:r>
    <w:r w:rsidR="00292887" w:rsidRPr="00847482">
      <w:rPr>
        <w:rFonts w:ascii="Arial" w:eastAsia="標楷體" w:hAnsi="Arial" w:cs="新細明體" w:hint="eastAsia"/>
        <w:b/>
        <w:kern w:val="0"/>
        <w:sz w:val="44"/>
        <w:szCs w:val="40"/>
      </w:rPr>
      <w:t>學</w:t>
    </w:r>
    <w:r w:rsidRPr="00847482">
      <w:rPr>
        <w:rFonts w:ascii="Arial" w:eastAsia="標楷體" w:hAnsi="Arial" w:cs="新細明體" w:hint="eastAsia"/>
        <w:b/>
        <w:kern w:val="0"/>
        <w:sz w:val="44"/>
        <w:szCs w:val="40"/>
      </w:rPr>
      <w:t>進修部</w:t>
    </w:r>
    <w:r w:rsidRPr="00847482">
      <w:rPr>
        <w:rFonts w:ascii="Arial" w:eastAsia="標楷體" w:hAnsi="Arial" w:cs="新細明體" w:hint="eastAsia"/>
        <w:b/>
        <w:kern w:val="0"/>
        <w:sz w:val="44"/>
        <w:szCs w:val="40"/>
      </w:rPr>
      <w:t xml:space="preserve"> </w:t>
    </w:r>
    <w:r w:rsidRPr="00847482">
      <w:rPr>
        <w:rFonts w:ascii="Arial" w:eastAsia="標楷體" w:hAnsi="Arial" w:cs="新細明體" w:hint="eastAsia"/>
        <w:b/>
        <w:kern w:val="0"/>
        <w:sz w:val="44"/>
        <w:szCs w:val="40"/>
      </w:rPr>
      <w:t>學生曠課輔導記錄表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6C0"/>
    <w:multiLevelType w:val="hybridMultilevel"/>
    <w:tmpl w:val="3B467EAE"/>
    <w:lvl w:ilvl="0" w:tplc="235CE184">
      <w:numFmt w:val="bullet"/>
      <w:lvlText w:val="□"/>
      <w:lvlJc w:val="left"/>
      <w:pPr>
        <w:ind w:left="4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abstractNum w:abstractNumId="1" w15:restartNumberingAfterBreak="0">
    <w:nsid w:val="0EDC3F49"/>
    <w:multiLevelType w:val="hybridMultilevel"/>
    <w:tmpl w:val="966C3B12"/>
    <w:lvl w:ilvl="0" w:tplc="86DAFC9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1F4963"/>
    <w:multiLevelType w:val="hybridMultilevel"/>
    <w:tmpl w:val="2F28A24C"/>
    <w:lvl w:ilvl="0" w:tplc="711A7EA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90225A"/>
    <w:multiLevelType w:val="hybridMultilevel"/>
    <w:tmpl w:val="B374FB86"/>
    <w:lvl w:ilvl="0" w:tplc="B3240C2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1A07A7"/>
    <w:multiLevelType w:val="hybridMultilevel"/>
    <w:tmpl w:val="F9E8E546"/>
    <w:lvl w:ilvl="0" w:tplc="01600576">
      <w:start w:val="1"/>
      <w:numFmt w:val="taiwaneseCountingThousand"/>
      <w:lvlText w:val="%1、"/>
      <w:lvlJc w:val="left"/>
      <w:pPr>
        <w:ind w:left="7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7E"/>
    <w:rsid w:val="000318D0"/>
    <w:rsid w:val="000467D4"/>
    <w:rsid w:val="000673D6"/>
    <w:rsid w:val="000712BD"/>
    <w:rsid w:val="000722FD"/>
    <w:rsid w:val="0007525C"/>
    <w:rsid w:val="00075F82"/>
    <w:rsid w:val="00083196"/>
    <w:rsid w:val="00084149"/>
    <w:rsid w:val="000868F3"/>
    <w:rsid w:val="000930E1"/>
    <w:rsid w:val="00095E63"/>
    <w:rsid w:val="000B4980"/>
    <w:rsid w:val="000D1C1A"/>
    <w:rsid w:val="000E43E5"/>
    <w:rsid w:val="000E7513"/>
    <w:rsid w:val="0013074E"/>
    <w:rsid w:val="00137BD0"/>
    <w:rsid w:val="0015301E"/>
    <w:rsid w:val="00165F7E"/>
    <w:rsid w:val="001A6A0D"/>
    <w:rsid w:val="001B5F6F"/>
    <w:rsid w:val="001C6F99"/>
    <w:rsid w:val="001D5ED0"/>
    <w:rsid w:val="001E6B15"/>
    <w:rsid w:val="002018D5"/>
    <w:rsid w:val="00287938"/>
    <w:rsid w:val="00292887"/>
    <w:rsid w:val="002A65B9"/>
    <w:rsid w:val="002B5793"/>
    <w:rsid w:val="002D2F48"/>
    <w:rsid w:val="00302E9A"/>
    <w:rsid w:val="003035CB"/>
    <w:rsid w:val="00323D60"/>
    <w:rsid w:val="003319E4"/>
    <w:rsid w:val="0033467A"/>
    <w:rsid w:val="00340C97"/>
    <w:rsid w:val="00363A68"/>
    <w:rsid w:val="003715D6"/>
    <w:rsid w:val="003720C1"/>
    <w:rsid w:val="00374255"/>
    <w:rsid w:val="003774A9"/>
    <w:rsid w:val="003800F3"/>
    <w:rsid w:val="003A17D5"/>
    <w:rsid w:val="003A38CE"/>
    <w:rsid w:val="003B18B8"/>
    <w:rsid w:val="003E4707"/>
    <w:rsid w:val="0041099C"/>
    <w:rsid w:val="00414885"/>
    <w:rsid w:val="00423C46"/>
    <w:rsid w:val="004345B0"/>
    <w:rsid w:val="004643B8"/>
    <w:rsid w:val="004911DC"/>
    <w:rsid w:val="004A0663"/>
    <w:rsid w:val="004B04B5"/>
    <w:rsid w:val="004B2F8C"/>
    <w:rsid w:val="004C2247"/>
    <w:rsid w:val="004C7B53"/>
    <w:rsid w:val="004D5BF2"/>
    <w:rsid w:val="004E26B0"/>
    <w:rsid w:val="0050644A"/>
    <w:rsid w:val="00521ED4"/>
    <w:rsid w:val="00524F55"/>
    <w:rsid w:val="00545B19"/>
    <w:rsid w:val="005672B0"/>
    <w:rsid w:val="0058366F"/>
    <w:rsid w:val="00583C03"/>
    <w:rsid w:val="005B0A0A"/>
    <w:rsid w:val="005C2789"/>
    <w:rsid w:val="005D28B5"/>
    <w:rsid w:val="005E0B50"/>
    <w:rsid w:val="005E3374"/>
    <w:rsid w:val="005F4F88"/>
    <w:rsid w:val="00602487"/>
    <w:rsid w:val="00613F21"/>
    <w:rsid w:val="006201F3"/>
    <w:rsid w:val="0062066D"/>
    <w:rsid w:val="006248ED"/>
    <w:rsid w:val="0064406D"/>
    <w:rsid w:val="0066647E"/>
    <w:rsid w:val="006851DB"/>
    <w:rsid w:val="006921DE"/>
    <w:rsid w:val="00695EF1"/>
    <w:rsid w:val="006B6621"/>
    <w:rsid w:val="00713180"/>
    <w:rsid w:val="007424E7"/>
    <w:rsid w:val="007572B5"/>
    <w:rsid w:val="00775384"/>
    <w:rsid w:val="00776F85"/>
    <w:rsid w:val="00783055"/>
    <w:rsid w:val="007925FC"/>
    <w:rsid w:val="007B21D1"/>
    <w:rsid w:val="007B4D63"/>
    <w:rsid w:val="007C708E"/>
    <w:rsid w:val="007D30F7"/>
    <w:rsid w:val="007F1A8E"/>
    <w:rsid w:val="00810DDB"/>
    <w:rsid w:val="0081552A"/>
    <w:rsid w:val="00815FF4"/>
    <w:rsid w:val="008264D5"/>
    <w:rsid w:val="0082713F"/>
    <w:rsid w:val="00847482"/>
    <w:rsid w:val="00866D82"/>
    <w:rsid w:val="00884A2D"/>
    <w:rsid w:val="008A40C2"/>
    <w:rsid w:val="008A590D"/>
    <w:rsid w:val="008C5A46"/>
    <w:rsid w:val="008E1FF1"/>
    <w:rsid w:val="008E232C"/>
    <w:rsid w:val="0092305B"/>
    <w:rsid w:val="0092420C"/>
    <w:rsid w:val="0095367F"/>
    <w:rsid w:val="009901C6"/>
    <w:rsid w:val="009967CF"/>
    <w:rsid w:val="009A58C9"/>
    <w:rsid w:val="009B3727"/>
    <w:rsid w:val="009C230A"/>
    <w:rsid w:val="009D1D67"/>
    <w:rsid w:val="009F0A27"/>
    <w:rsid w:val="00A357BC"/>
    <w:rsid w:val="00A53DD6"/>
    <w:rsid w:val="00A75EE9"/>
    <w:rsid w:val="00A97F25"/>
    <w:rsid w:val="00AB024B"/>
    <w:rsid w:val="00AC0300"/>
    <w:rsid w:val="00AE63E0"/>
    <w:rsid w:val="00AF205C"/>
    <w:rsid w:val="00B005B6"/>
    <w:rsid w:val="00B12651"/>
    <w:rsid w:val="00B17FA6"/>
    <w:rsid w:val="00B32DAD"/>
    <w:rsid w:val="00B37014"/>
    <w:rsid w:val="00B44E25"/>
    <w:rsid w:val="00B522C3"/>
    <w:rsid w:val="00B62666"/>
    <w:rsid w:val="00B751FA"/>
    <w:rsid w:val="00BC4DA1"/>
    <w:rsid w:val="00BE51DC"/>
    <w:rsid w:val="00BF0B23"/>
    <w:rsid w:val="00BF46E1"/>
    <w:rsid w:val="00C11EA5"/>
    <w:rsid w:val="00C42A42"/>
    <w:rsid w:val="00C65270"/>
    <w:rsid w:val="00C9035A"/>
    <w:rsid w:val="00C95CE5"/>
    <w:rsid w:val="00C96520"/>
    <w:rsid w:val="00CA14F8"/>
    <w:rsid w:val="00CC2C4F"/>
    <w:rsid w:val="00CC6377"/>
    <w:rsid w:val="00CD2572"/>
    <w:rsid w:val="00CD4BFA"/>
    <w:rsid w:val="00CE09D2"/>
    <w:rsid w:val="00CE4B4E"/>
    <w:rsid w:val="00D14A6B"/>
    <w:rsid w:val="00D42D1D"/>
    <w:rsid w:val="00D46925"/>
    <w:rsid w:val="00D57FD7"/>
    <w:rsid w:val="00D66231"/>
    <w:rsid w:val="00D81EE5"/>
    <w:rsid w:val="00D86A34"/>
    <w:rsid w:val="00D92761"/>
    <w:rsid w:val="00DA4A49"/>
    <w:rsid w:val="00DA5628"/>
    <w:rsid w:val="00DC740F"/>
    <w:rsid w:val="00DD5D9B"/>
    <w:rsid w:val="00E14C5A"/>
    <w:rsid w:val="00E217E1"/>
    <w:rsid w:val="00E264EF"/>
    <w:rsid w:val="00E46178"/>
    <w:rsid w:val="00E74E27"/>
    <w:rsid w:val="00EA1EE6"/>
    <w:rsid w:val="00EB37D4"/>
    <w:rsid w:val="00EB6FE9"/>
    <w:rsid w:val="00EF48D7"/>
    <w:rsid w:val="00F34E9F"/>
    <w:rsid w:val="00F426E8"/>
    <w:rsid w:val="00FC2F17"/>
    <w:rsid w:val="00FD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4B5D7"/>
  <w15:chartTrackingRefBased/>
  <w15:docId w15:val="{E5B89030-1112-45FE-8450-DF7182B3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7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4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B6621"/>
    <w:rPr>
      <w:rFonts w:ascii="Calibri" w:hAnsi="Calibri"/>
      <w:kern w:val="2"/>
    </w:rPr>
  </w:style>
  <w:style w:type="paragraph" w:styleId="a6">
    <w:name w:val="footer"/>
    <w:basedOn w:val="a"/>
    <w:link w:val="a7"/>
    <w:rsid w:val="006B6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B6621"/>
    <w:rPr>
      <w:rFonts w:ascii="Calibri" w:hAnsi="Calibri"/>
      <w:kern w:val="2"/>
    </w:rPr>
  </w:style>
  <w:style w:type="paragraph" w:styleId="a8">
    <w:name w:val="Balloon Text"/>
    <w:basedOn w:val="a"/>
    <w:link w:val="a9"/>
    <w:rsid w:val="003774A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3774A9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967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5DD8-8926-4AFF-B9D7-358DE58B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135</Words>
  <Characters>771</Characters>
  <Application>Microsoft Office Word</Application>
  <DocSecurity>0</DocSecurity>
  <Lines>6</Lines>
  <Paragraphs>1</Paragraphs>
  <ScaleCrop>false</ScaleCrop>
  <Company>CYU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清雲科技大學進修部缺曠訪談記錄表</dc:title>
  <dc:subject/>
  <dc:creator>cc</dc:creator>
  <cp:keywords/>
  <dc:description/>
  <cp:lastModifiedBy>user</cp:lastModifiedBy>
  <cp:revision>14</cp:revision>
  <cp:lastPrinted>2024-03-07T11:29:00Z</cp:lastPrinted>
  <dcterms:created xsi:type="dcterms:W3CDTF">2023-11-30T13:22:00Z</dcterms:created>
  <dcterms:modified xsi:type="dcterms:W3CDTF">2024-11-06T08:58:00Z</dcterms:modified>
</cp:coreProperties>
</file>